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78B" w:rsidRPr="00BB1C5A" w:rsidRDefault="003A378B" w:rsidP="003A378B">
      <w:pPr>
        <w:jc w:val="center"/>
        <w:rPr>
          <w:b/>
          <w:sz w:val="28"/>
          <w:szCs w:val="28"/>
        </w:rPr>
      </w:pPr>
      <w:r w:rsidRPr="00BB1C5A">
        <w:rPr>
          <w:b/>
          <w:sz w:val="28"/>
          <w:szCs w:val="28"/>
        </w:rPr>
        <w:t>ЗАЯВКА</w:t>
      </w:r>
    </w:p>
    <w:p w:rsidR="003A378B" w:rsidRPr="00BB1C5A" w:rsidRDefault="003A378B" w:rsidP="003A378B">
      <w:pPr>
        <w:jc w:val="center"/>
        <w:rPr>
          <w:b/>
          <w:sz w:val="28"/>
          <w:szCs w:val="28"/>
        </w:rPr>
      </w:pPr>
      <w:r w:rsidRPr="00BB1C5A">
        <w:rPr>
          <w:b/>
          <w:sz w:val="28"/>
          <w:szCs w:val="28"/>
        </w:rPr>
        <w:t>(для индивидуальных лиц)</w:t>
      </w:r>
    </w:p>
    <w:p w:rsidR="003A378B" w:rsidRPr="00FA58AD" w:rsidRDefault="003A378B" w:rsidP="003A378B">
      <w:pPr>
        <w:jc w:val="center"/>
        <w:rPr>
          <w:b/>
        </w:rPr>
      </w:pPr>
      <w:r>
        <w:rPr>
          <w:b/>
        </w:rPr>
        <w:t>на участие в</w:t>
      </w:r>
      <w:r w:rsidRPr="00FA58AD">
        <w:rPr>
          <w:b/>
        </w:rPr>
        <w:t xml:space="preserve"> </w:t>
      </w:r>
      <w:r>
        <w:rPr>
          <w:b/>
          <w:lang w:val="en-US"/>
        </w:rPr>
        <w:t>V</w:t>
      </w:r>
      <w:r w:rsidRPr="00FA58AD">
        <w:rPr>
          <w:b/>
        </w:rPr>
        <w:t>-м фестивале колокольных звонов</w:t>
      </w:r>
    </w:p>
    <w:p w:rsidR="003A378B" w:rsidRDefault="003A378B" w:rsidP="003A378B">
      <w:pPr>
        <w:jc w:val="center"/>
        <w:rPr>
          <w:b/>
        </w:rPr>
      </w:pPr>
      <w:r w:rsidRPr="00FA58AD">
        <w:rPr>
          <w:b/>
        </w:rPr>
        <w:t xml:space="preserve">«Уфалейский благовест» </w:t>
      </w:r>
    </w:p>
    <w:p w:rsidR="003A378B" w:rsidRPr="00FA58AD" w:rsidRDefault="003A378B" w:rsidP="003A378B">
      <w:pPr>
        <w:jc w:val="center"/>
        <w:rPr>
          <w:b/>
        </w:rPr>
      </w:pPr>
      <w:r w:rsidRPr="00C57B97">
        <w:rPr>
          <w:b/>
        </w:rPr>
        <w:t>2</w:t>
      </w:r>
      <w:r>
        <w:rPr>
          <w:b/>
          <w:lang w:val="en-US"/>
        </w:rPr>
        <w:t>2</w:t>
      </w:r>
      <w:r w:rsidRPr="00C57B97">
        <w:rPr>
          <w:b/>
        </w:rPr>
        <w:t xml:space="preserve"> </w:t>
      </w:r>
      <w:r w:rsidRPr="00FA58AD">
        <w:rPr>
          <w:b/>
        </w:rPr>
        <w:t>-</w:t>
      </w:r>
      <w:r w:rsidRPr="00C57B97">
        <w:rPr>
          <w:b/>
        </w:rPr>
        <w:t xml:space="preserve"> 2</w:t>
      </w:r>
      <w:r>
        <w:rPr>
          <w:b/>
          <w:lang w:val="en-US"/>
        </w:rPr>
        <w:t>3</w:t>
      </w:r>
      <w:r w:rsidRPr="00FA58AD">
        <w:rPr>
          <w:b/>
        </w:rPr>
        <w:t xml:space="preserve"> сентября </w:t>
      </w:r>
      <w:smartTag w:uri="urn:schemas-microsoft-com:office:smarttags" w:element="metricconverter">
        <w:smartTagPr>
          <w:attr w:name="ProductID" w:val="2018 г"/>
        </w:smartTagPr>
        <w:r w:rsidRPr="00FA58AD">
          <w:rPr>
            <w:b/>
          </w:rPr>
          <w:t>201</w:t>
        </w:r>
        <w:r>
          <w:rPr>
            <w:b/>
            <w:lang w:val="en-US"/>
          </w:rPr>
          <w:t xml:space="preserve">8 </w:t>
        </w:r>
        <w:r w:rsidRPr="00FA58AD">
          <w:rPr>
            <w:b/>
          </w:rPr>
          <w:t>г</w:t>
        </w:r>
      </w:smartTag>
      <w:r w:rsidRPr="00FA58AD">
        <w:rPr>
          <w:b/>
        </w:rPr>
        <w:t>.</w:t>
      </w:r>
    </w:p>
    <w:p w:rsidR="003A378B" w:rsidRPr="00FA58AD" w:rsidRDefault="003A378B" w:rsidP="003A378B">
      <w:pPr>
        <w:jc w:val="center"/>
        <w:rPr>
          <w:b/>
        </w:rPr>
      </w:pPr>
    </w:p>
    <w:tbl>
      <w:tblPr>
        <w:tblW w:w="96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9665"/>
      </w:tblGrid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8B" w:rsidRPr="00724A38" w:rsidRDefault="003A378B" w:rsidP="00CA304E">
            <w:pPr>
              <w:spacing w:before="100" w:beforeAutospacing="1" w:after="100" w:afterAutospacing="1"/>
            </w:pPr>
            <w:r w:rsidRPr="00724A38">
              <w:t xml:space="preserve">ФИО (полностью): </w:t>
            </w:r>
          </w:p>
        </w:tc>
      </w:tr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8B" w:rsidRPr="00724A38" w:rsidRDefault="003A378B" w:rsidP="00CA304E">
            <w:pPr>
              <w:spacing w:before="100" w:beforeAutospacing="1" w:after="100" w:afterAutospacing="1"/>
            </w:pPr>
            <w:r w:rsidRPr="00724A38">
              <w:t>Дата рождения</w:t>
            </w:r>
            <w:r>
              <w:t xml:space="preserve"> и полных лет</w:t>
            </w:r>
            <w:r w:rsidRPr="00724A38">
              <w:t xml:space="preserve">: </w:t>
            </w:r>
          </w:p>
        </w:tc>
      </w:tr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8B" w:rsidRPr="00AD1FDD" w:rsidRDefault="003A378B" w:rsidP="00CA304E">
            <w:pPr>
              <w:spacing w:before="100" w:beforeAutospacing="1" w:after="100" w:afterAutospacing="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-114300</wp:posOffset>
                      </wp:positionH>
                      <wp:positionV relativeFrom="paragraph">
                        <wp:posOffset>313055</wp:posOffset>
                      </wp:positionV>
                      <wp:extent cx="6172200" cy="0"/>
                      <wp:effectExtent l="13335" t="10795" r="5715" b="82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38906E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4.65pt" to="477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TU1TgIAAFgEAAAOAAAAZHJzL2Uyb0RvYy54bWysVN1u0zAUvkfiHSzfd2lK123R0gk1LTcD&#10;Jm08gGs7jYVjW7bbtEJIsGukPQKvwAVIkwY8Q/pGHLs/ULhBiFw4x/bxl+9853POL5a1RAtundAq&#10;x+lRFyOuqGZCzXL86mbSOcXIeaIYkVrxHK+4wxfDx4/OG5Pxnq60ZNwiAFEua0yOK+9NliSOVrwm&#10;7kgbrmCz1LYmHqZ2ljBLGkCvZdLrdgdJoy0zVlPuHKwWm008jPhlyal/WZaOeyRzDNx8HG0cp2FM&#10;huckm1liKkG3NMg/sKiJUPDRPVRBPEFzK/6AqgW12unSH1FdJ7osBeWxBqgm7f5WzXVFDI+1gDjO&#10;7GVy/w+WvlhcWSQY9A4jRWpoUftx/W59135tP63v0Pp9+7390n5u79tv7f36FuKH9QeIw2b7sF2+&#10;Q2lQsjEuA8CRurJBC7pU1+ZS09cOKT2qiJrxWNHNysBn4onk4EiYOAN8ps1zzSCHzL2Osi5LWwdI&#10;EAwtY/dW++7xpUcUFgfpSQ8sgRHd7SUk2x001vlnXNcoBDmWQgVhSUYWl84DdUjdpYRlpSdCymgO&#10;qVCT47Pj3nE84LQULGyGNGdn05G0aEGCveITdACwgzSr54pFsIoTNt7Gngi5iSFfqoAHpQCdbbTx&#10;z5uz7tn4dHza7/R7g3Gn3y2KztPJqN8ZTNKT4+JJMRoV6dtALe1nlWCMq8Bu5+W0/3de2d6qjQv3&#10;bt7LkByixxKB7O4dScdehvZtjDDVbHVlgxqhrWDfmLy9auF+/DqPWT9/CMMfAAAA//8DAFBLAwQU&#10;AAYACAAAACEA08zwlt4AAAAJAQAADwAAAGRycy9kb3ducmV2LnhtbEyPzU7DMBCE70i8g7VIXKrW&#10;6Q9VG+JUCMiNC6WI6zZekoh4ncZuG3h6FnGA486OZr7JNoNr1Yn60Hg2MJ0koIhLbxuuDOxeivEK&#10;VIjIFlvPZOCTAmzyy4sMU+vP/EynbayUhHBI0UAdY5dqHcqaHIaJ74jl9+57h1HOvtK2x7OEu1bP&#10;kmSpHTYsDTV2dF9T+bE9OgOheKVD8TUqR8nbvPI0Ozw8PaIx11fD3S2oSEP8M8MPvqBDLkx7f2Qb&#10;VGtgPF3JlmhgsZ6DEsP6ZiHC/lfQeab/L8i/AQAA//8DAFBLAQItABQABgAIAAAAIQC2gziS/gAA&#10;AOEBAAATAAAAAAAAAAAAAAAAAAAAAABbQ29udGVudF9UeXBlc10ueG1sUEsBAi0AFAAGAAgAAAAh&#10;ADj9If/WAAAAlAEAAAsAAAAAAAAAAAAAAAAALwEAAF9yZWxzLy5yZWxzUEsBAi0AFAAGAAgAAAAh&#10;AMjdNTVOAgAAWAQAAA4AAAAAAAAAAAAAAAAALgIAAGRycy9lMm9Eb2MueG1sUEsBAi0AFAAGAAgA&#10;AAAhANPM8JbeAAAACQEAAA8AAAAAAAAAAAAAAAAAqAQAAGRycy9kb3ducmV2LnhtbFBLBQYAAAAA&#10;BAAEAPMAAACzBQAAAAA=&#10;"/>
                  </w:pict>
                </mc:Fallback>
              </mc:AlternateContent>
            </w:r>
            <w:r w:rsidRPr="00724A38">
              <w:t>Адрес проживания:</w:t>
            </w:r>
          </w:p>
          <w:p w:rsidR="003A378B" w:rsidRPr="00AD1FDD" w:rsidRDefault="003A378B" w:rsidP="00CA304E">
            <w:pPr>
              <w:spacing w:before="100" w:beforeAutospacing="1" w:after="100" w:afterAutospacing="1"/>
            </w:pPr>
            <w:r w:rsidRPr="00724A38">
              <w:t>Контактный телефон:</w:t>
            </w:r>
          </w:p>
        </w:tc>
      </w:tr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8B" w:rsidRPr="00724A38" w:rsidRDefault="003A378B" w:rsidP="00CA304E">
            <w:pPr>
              <w:spacing w:before="100" w:beforeAutospacing="1" w:after="100" w:afterAutospacing="1"/>
            </w:pPr>
            <w:r w:rsidRPr="00724A38">
              <w:t xml:space="preserve">Адрес электронной почты: </w:t>
            </w:r>
          </w:p>
        </w:tc>
      </w:tr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8B" w:rsidRPr="00724A38" w:rsidRDefault="003A378B" w:rsidP="00CA304E">
            <w:pPr>
              <w:spacing w:before="100" w:beforeAutospacing="1" w:after="100" w:afterAutospacing="1"/>
            </w:pPr>
            <w:r>
              <w:t>Место работы/учебы:</w:t>
            </w:r>
          </w:p>
        </w:tc>
      </w:tr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8B" w:rsidRPr="00724A38" w:rsidRDefault="003A378B" w:rsidP="00CA304E">
            <w:pPr>
              <w:spacing w:before="100" w:beforeAutospacing="1" w:after="100" w:afterAutospacing="1"/>
            </w:pPr>
            <w:r>
              <w:t>ФИО педагога (Руководителя) (полностью – если есть):</w:t>
            </w:r>
          </w:p>
        </w:tc>
      </w:tr>
      <w:tr w:rsidR="003A378B" w:rsidRPr="00FA58AD" w:rsidTr="00CA304E">
        <w:trPr>
          <w:trHeight w:val="2105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378B" w:rsidRPr="000B4568" w:rsidRDefault="003A378B" w:rsidP="00CA304E">
            <w:pPr>
              <w:spacing w:before="100" w:beforeAutospacing="1" w:after="100" w:afterAutospacing="1"/>
              <w:rPr>
                <w:b/>
              </w:rPr>
            </w:pPr>
            <w:r w:rsidRPr="000B4568">
              <w:rPr>
                <w:b/>
              </w:rPr>
              <w:t>Я - участник Фестиваля колокольных звонов «Уфалейский благовест» 2018 года, представляю на Фестиваль следующие творческие номера</w:t>
            </w:r>
            <w:r>
              <w:rPr>
                <w:b/>
              </w:rPr>
              <w:t xml:space="preserve"> </w:t>
            </w:r>
            <w:r w:rsidRPr="00BB1C5A">
              <w:rPr>
                <w:b/>
                <w:sz w:val="28"/>
                <w:szCs w:val="28"/>
                <w:u w:val="single"/>
              </w:rPr>
              <w:t>(не более 2</w:t>
            </w:r>
            <w:proofErr w:type="gramStart"/>
            <w:r w:rsidRPr="00BB1C5A">
              <w:rPr>
                <w:b/>
                <w:sz w:val="28"/>
                <w:szCs w:val="28"/>
                <w:u w:val="single"/>
              </w:rPr>
              <w:t>)</w:t>
            </w:r>
            <w:r>
              <w:rPr>
                <w:b/>
              </w:rPr>
              <w:t xml:space="preserve">:   </w:t>
            </w:r>
            <w:proofErr w:type="gramEnd"/>
            <w:r>
              <w:rPr>
                <w:b/>
              </w:rPr>
              <w:t xml:space="preserve">     /</w:t>
            </w:r>
            <w:r w:rsidRPr="000B4568">
              <w:rPr>
                <w:b/>
              </w:rPr>
              <w:t>название, авторство, продолжительность произве</w:t>
            </w:r>
            <w:r>
              <w:rPr>
                <w:b/>
              </w:rPr>
              <w:t>дения или программы выступления/</w:t>
            </w:r>
            <w:r w:rsidRPr="000B4568">
              <w:rPr>
                <w:b/>
              </w:rPr>
              <w:t>:</w:t>
            </w:r>
          </w:p>
          <w:p w:rsidR="003A378B" w:rsidRDefault="003A378B" w:rsidP="00CA304E">
            <w:pPr>
              <w:spacing w:before="100" w:beforeAutospacing="1" w:after="100" w:afterAutospacing="1"/>
            </w:pPr>
          </w:p>
          <w:p w:rsidR="003A378B" w:rsidRDefault="003A378B" w:rsidP="00CA304E">
            <w:pPr>
              <w:spacing w:before="100" w:beforeAutospacing="1" w:after="100" w:afterAutospacing="1"/>
            </w:pPr>
          </w:p>
          <w:p w:rsidR="003A378B" w:rsidRPr="00724A38" w:rsidRDefault="003A378B" w:rsidP="00CA304E">
            <w:pPr>
              <w:spacing w:before="100" w:beforeAutospacing="1" w:after="100" w:afterAutospacing="1"/>
            </w:pPr>
          </w:p>
        </w:tc>
      </w:tr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3A378B" w:rsidTr="00CA304E">
              <w:tc>
                <w:tcPr>
                  <w:tcW w:w="279" w:type="dxa"/>
                  <w:shd w:val="clear" w:color="auto" w:fill="auto"/>
                </w:tcPr>
                <w:p w:rsidR="003A378B" w:rsidRDefault="003A378B" w:rsidP="00CA304E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3A378B" w:rsidRPr="00724A38" w:rsidRDefault="003A378B" w:rsidP="00CA304E">
            <w:pPr>
              <w:spacing w:before="100" w:beforeAutospacing="1" w:after="100" w:afterAutospacing="1"/>
              <w:jc w:val="both"/>
            </w:pPr>
            <w:r>
              <w:t>Необходимость проживания: с________________ по ___________________</w:t>
            </w:r>
          </w:p>
        </w:tc>
      </w:tr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3A378B" w:rsidTr="00CA304E">
              <w:tc>
                <w:tcPr>
                  <w:tcW w:w="279" w:type="dxa"/>
                  <w:shd w:val="clear" w:color="auto" w:fill="auto"/>
                </w:tcPr>
                <w:p w:rsidR="003A378B" w:rsidRDefault="003A378B" w:rsidP="00CA304E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3A378B" w:rsidRDefault="003A378B" w:rsidP="00CA304E">
            <w:pPr>
              <w:spacing w:before="100" w:beforeAutospacing="1" w:after="100" w:afterAutospacing="1"/>
              <w:jc w:val="both"/>
            </w:pPr>
            <w:r>
              <w:t xml:space="preserve">Необходимость питания </w:t>
            </w:r>
          </w:p>
        </w:tc>
      </w:tr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tbl>
            <w:tblPr>
              <w:tblpPr w:leftFromText="180" w:rightFromText="180" w:vertAnchor="text" w:horzAnchor="margin" w:tblpY="8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9"/>
            </w:tblGrid>
            <w:tr w:rsidR="003A378B" w:rsidTr="00CA304E">
              <w:tc>
                <w:tcPr>
                  <w:tcW w:w="279" w:type="dxa"/>
                  <w:shd w:val="clear" w:color="auto" w:fill="auto"/>
                </w:tcPr>
                <w:p w:rsidR="003A378B" w:rsidRDefault="003A378B" w:rsidP="00CA304E">
                  <w:pPr>
                    <w:spacing w:before="100" w:beforeAutospacing="1" w:after="100" w:afterAutospacing="1"/>
                    <w:jc w:val="both"/>
                  </w:pPr>
                </w:p>
              </w:tc>
            </w:tr>
          </w:tbl>
          <w:p w:rsidR="003A378B" w:rsidRPr="00724A38" w:rsidRDefault="003A378B" w:rsidP="00CA304E">
            <w:pPr>
              <w:spacing w:before="100" w:beforeAutospacing="1" w:after="100" w:afterAutospacing="1"/>
            </w:pPr>
            <w:r w:rsidRPr="00724A38">
              <w:t>Я принимаю все правила участия, о</w:t>
            </w:r>
            <w:r>
              <w:t>бъявленные оргкомитетом Фестиваля</w:t>
            </w:r>
          </w:p>
        </w:tc>
      </w:tr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378B" w:rsidRPr="00724A38" w:rsidRDefault="003A378B" w:rsidP="00CA304E">
            <w:pPr>
              <w:spacing w:before="100" w:beforeAutospacing="1" w:after="100" w:afterAutospacing="1"/>
            </w:pPr>
            <w:r w:rsidRPr="00724A38">
              <w:t>Подпись</w:t>
            </w:r>
            <w:r>
              <w:t xml:space="preserve"> заявителя (или его представителя)</w:t>
            </w:r>
            <w:r w:rsidRPr="00724A38">
              <w:t>: __________________________________</w:t>
            </w:r>
          </w:p>
        </w:tc>
      </w:tr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A378B" w:rsidRPr="00724A38" w:rsidRDefault="003A378B" w:rsidP="00CA304E">
            <w:pPr>
              <w:spacing w:before="100" w:beforeAutospacing="1" w:after="100" w:afterAutospacing="1"/>
            </w:pPr>
            <w:r w:rsidRPr="00724A38">
              <w:t>Дата подачи заявки: «___</w:t>
            </w:r>
            <w:r>
              <w:rPr>
                <w:lang w:val="en-US"/>
              </w:rPr>
              <w:t>_</w:t>
            </w:r>
            <w:proofErr w:type="gramStart"/>
            <w:r>
              <w:rPr>
                <w:lang w:val="en-US"/>
              </w:rPr>
              <w:t>_</w:t>
            </w:r>
            <w:r>
              <w:t>»_</w:t>
            </w:r>
            <w:proofErr w:type="gramEnd"/>
            <w:r>
              <w:t>______________20____</w:t>
            </w:r>
            <w:r w:rsidRPr="00724A38">
              <w:t>года.</w:t>
            </w:r>
          </w:p>
        </w:tc>
      </w:tr>
      <w:tr w:rsidR="003A378B" w:rsidRPr="00FA58AD" w:rsidTr="00CA304E"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3A378B" w:rsidRDefault="003A378B" w:rsidP="00CA304E">
            <w:pPr>
              <w:spacing w:before="100" w:beforeAutospacing="1" w:after="100" w:afterAutospacing="1"/>
            </w:pPr>
            <w:r w:rsidRPr="00724A38">
              <w:t xml:space="preserve"> </w:t>
            </w:r>
          </w:p>
          <w:p w:rsidR="003A378B" w:rsidRDefault="003A378B" w:rsidP="00CA304E">
            <w:pPr>
              <w:spacing w:before="100" w:beforeAutospacing="1" w:after="100" w:afterAutospacing="1"/>
            </w:pPr>
          </w:p>
          <w:p w:rsidR="003A378B" w:rsidRDefault="003A378B" w:rsidP="00CA304E">
            <w:pPr>
              <w:spacing w:before="100" w:beforeAutospacing="1" w:after="100" w:afterAutospacing="1"/>
            </w:pPr>
          </w:p>
          <w:p w:rsidR="003A378B" w:rsidRPr="003A378B" w:rsidRDefault="003A378B" w:rsidP="00CA304E">
            <w:pPr>
              <w:spacing w:before="100" w:beforeAutospacing="1" w:after="100" w:afterAutospacing="1"/>
            </w:pPr>
          </w:p>
          <w:p w:rsidR="003A378B" w:rsidRPr="007F5E78" w:rsidRDefault="003A378B" w:rsidP="00CA304E">
            <w:pPr>
              <w:spacing w:before="100" w:beforeAutospacing="1" w:after="100" w:afterAutospacing="1"/>
              <w:rPr>
                <w:i/>
              </w:rPr>
            </w:pPr>
            <w:r w:rsidRPr="007F5E78">
              <w:rPr>
                <w:i/>
              </w:rPr>
              <w:t>*</w:t>
            </w:r>
            <w:r>
              <w:rPr>
                <w:i/>
              </w:rPr>
              <w:t xml:space="preserve">Проживание и питание участников </w:t>
            </w:r>
            <w:r w:rsidRPr="007F5E78">
              <w:rPr>
                <w:i/>
              </w:rPr>
              <w:t>осуществ</w:t>
            </w:r>
            <w:r>
              <w:rPr>
                <w:i/>
              </w:rPr>
              <w:t xml:space="preserve">ляется за счёт направляющей стороны, </w:t>
            </w:r>
            <w:r w:rsidRPr="007F5E78">
              <w:rPr>
                <w:i/>
              </w:rPr>
              <w:t>на льготных условиях.</w:t>
            </w:r>
          </w:p>
        </w:tc>
      </w:tr>
    </w:tbl>
    <w:p w:rsidR="003A378B" w:rsidRDefault="003A378B" w:rsidP="003A378B">
      <w:pPr>
        <w:rPr>
          <w:b/>
        </w:rPr>
      </w:pPr>
    </w:p>
    <w:p w:rsidR="003D6A8D" w:rsidRDefault="003D6A8D">
      <w:bookmarkStart w:id="0" w:name="_GoBack"/>
      <w:bookmarkEnd w:id="0"/>
    </w:p>
    <w:sectPr w:rsidR="003D6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812"/>
    <w:rsid w:val="00260812"/>
    <w:rsid w:val="003A378B"/>
    <w:rsid w:val="003D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450AE56-D390-4EA8-A84B-E46CCA4CE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378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2018-06-20T09:03:00Z</dcterms:created>
  <dcterms:modified xsi:type="dcterms:W3CDTF">2018-06-20T09:03:00Z</dcterms:modified>
</cp:coreProperties>
</file>