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3B" w:rsidRDefault="00533290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57542696"/>
      <w:r>
        <w:rPr>
          <w:sz w:val="28"/>
          <w:szCs w:val="28"/>
        </w:rPr>
        <w:t xml:space="preserve">     </w:t>
      </w:r>
      <w:r w:rsidR="000B6F72">
        <w:rPr>
          <w:sz w:val="28"/>
          <w:szCs w:val="28"/>
        </w:rPr>
        <w:t xml:space="preserve">   </w:t>
      </w:r>
      <w:r w:rsidR="00281D3B">
        <w:rPr>
          <w:sz w:val="28"/>
          <w:szCs w:val="28"/>
        </w:rPr>
        <w:t xml:space="preserve">Управление образования </w:t>
      </w:r>
      <w:proofErr w:type="spellStart"/>
      <w:r w:rsidR="00281D3B">
        <w:rPr>
          <w:sz w:val="28"/>
          <w:szCs w:val="28"/>
        </w:rPr>
        <w:t>Верхнеуфалейского</w:t>
      </w:r>
      <w:proofErr w:type="spellEnd"/>
      <w:r w:rsidR="00281D3B">
        <w:rPr>
          <w:sz w:val="28"/>
          <w:szCs w:val="28"/>
        </w:rPr>
        <w:t xml:space="preserve"> городского округа</w:t>
      </w: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 дополнительного образования детей»</w:t>
      </w: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507B87" w:rsidP="00507B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Секция «Православие»</w:t>
      </w: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Pr="002A66A6" w:rsidRDefault="00281D3B" w:rsidP="00281D3B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2A66A6">
        <w:rPr>
          <w:sz w:val="36"/>
          <w:szCs w:val="36"/>
        </w:rPr>
        <w:t>«Народный праздник</w:t>
      </w:r>
    </w:p>
    <w:p w:rsidR="00281D3B" w:rsidRPr="002A66A6" w:rsidRDefault="00281D3B" w:rsidP="00281D3B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2A66A6">
        <w:rPr>
          <w:sz w:val="36"/>
          <w:szCs w:val="36"/>
        </w:rPr>
        <w:t>«Капустник»</w:t>
      </w: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1D3B" w:rsidRDefault="00016732" w:rsidP="00281D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55pt;margin-top:1.3pt;width:223.35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" strokecolor="white">
            <v:textbox style="mso-next-textbox:#_x0000_s1026">
              <w:txbxContent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Автор:</w:t>
                  </w:r>
                </w:p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Медведева Кира,</w:t>
                  </w:r>
                </w:p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МБУДО «Ц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ентр дополнительного образования детей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</w:p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фольклорное объединение </w:t>
                  </w:r>
                  <w:r w:rsidRPr="007C44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</w:p>
                <w:p w:rsidR="00281D3B" w:rsidRPr="008E5C3C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4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«Берёзонька»</w:t>
                  </w:r>
                </w:p>
                <w:p w:rsidR="00281D3B" w:rsidRPr="002A66A6" w:rsidRDefault="00281D3B" w:rsidP="00281D3B"/>
              </w:txbxContent>
            </v:textbox>
          </v:shape>
        </w:pict>
      </w:r>
    </w:p>
    <w:p w:rsidR="00281D3B" w:rsidRDefault="00281D3B" w:rsidP="00281D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 w:rsidRPr="008E5C3C">
        <w:rPr>
          <w:b/>
          <w:bCs/>
          <w:color w:val="000000"/>
        </w:rPr>
        <w:t>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 w:rsidRPr="008E5C3C">
        <w:rPr>
          <w:b/>
          <w:bCs/>
          <w:color w:val="000000"/>
        </w:rPr>
        <w:t> </w:t>
      </w:r>
    </w:p>
    <w:p w:rsidR="00281D3B" w:rsidRDefault="00281D3B" w:rsidP="00281D3B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281D3B" w:rsidRDefault="00281D3B" w:rsidP="00281D3B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281D3B" w:rsidRPr="008E5C3C" w:rsidRDefault="00281D3B" w:rsidP="00281D3B">
      <w:pPr>
        <w:pStyle w:val="a3"/>
        <w:spacing w:before="0" w:beforeAutospacing="0" w:after="0" w:afterAutospacing="0"/>
        <w:jc w:val="right"/>
      </w:pPr>
    </w:p>
    <w:p w:rsidR="00281D3B" w:rsidRPr="008E5C3C" w:rsidRDefault="00016732" w:rsidP="0028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left:0;text-align:left;margin-left:249.2pt;margin-top:1.05pt;width:274.2pt;height:1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" strokecolor="white">
            <v:textbox style="mso-next-textbox:#_x0000_s1027">
              <w:txbxContent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Чугунова Лариса Николаевна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81D3B" w:rsidRPr="007C44E4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дополнительного образования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07B87" w:rsidRDefault="00281D3B" w:rsidP="00281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фольклорно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объединени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7C44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4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«Берёзонька»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7C44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507B87" w:rsidRDefault="00281D3B" w:rsidP="00281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5C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Pr="007C44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БУДО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Центр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дополнительного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81D3B" w:rsidRPr="008E5C3C" w:rsidRDefault="00281D3B" w:rsidP="00281D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вания детей</w:t>
                  </w:r>
                  <w:r w:rsidRPr="007C44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81D3B" w:rsidRPr="002A66A6" w:rsidRDefault="00281D3B" w:rsidP="00281D3B"/>
              </w:txbxContent>
            </v:textbox>
          </v:shape>
        </w:pict>
      </w:r>
    </w:p>
    <w:p w:rsidR="00281D3B" w:rsidRDefault="00281D3B" w:rsidP="00281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281D3B" w:rsidRDefault="00281D3B" w:rsidP="00281D3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1D3B" w:rsidRDefault="00281D3B" w:rsidP="0028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3B" w:rsidRDefault="00281D3B" w:rsidP="0028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3B" w:rsidRDefault="00281D3B" w:rsidP="0028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3B" w:rsidRDefault="00281D3B" w:rsidP="0028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3B" w:rsidRDefault="00281D3B" w:rsidP="0028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3B" w:rsidRPr="008E5C3C" w:rsidRDefault="00281D3B" w:rsidP="00281D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3B" w:rsidRPr="007C44E4" w:rsidRDefault="00281D3B" w:rsidP="00281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Верхний Уфалей </w:t>
      </w:r>
    </w:p>
    <w:p w:rsidR="00281D3B" w:rsidRPr="008E5C3C" w:rsidRDefault="00281D3B" w:rsidP="00281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</w:t>
      </w:r>
      <w:r w:rsidRPr="007C4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281D3B" w:rsidRDefault="00281D3B" w:rsidP="004E22E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E3" w:rsidRPr="00533290" w:rsidRDefault="00281D3B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0B6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2E3" w:rsidRPr="00533290">
        <w:rPr>
          <w:rFonts w:ascii="Times New Roman" w:hAnsi="Times New Roman" w:cs="Times New Roman"/>
          <w:sz w:val="28"/>
          <w:szCs w:val="28"/>
          <w:lang w:eastAsia="ru-RU"/>
        </w:rPr>
        <w:t>Капустник –</w:t>
      </w:r>
      <w:r w:rsidR="004E22E3" w:rsidRPr="00F95DA4">
        <w:rPr>
          <w:rFonts w:ascii="Times New Roman" w:hAnsi="Times New Roman" w:cs="Times New Roman"/>
          <w:color w:val="000000"/>
          <w:sz w:val="28"/>
          <w:szCs w:val="28"/>
        </w:rPr>
        <w:t xml:space="preserve"> это праздник коллективного труда, добровольной взаимоп</w:t>
      </w:r>
      <w:r w:rsidR="004E22E3" w:rsidRPr="00F95D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22E3" w:rsidRPr="00F95DA4">
        <w:rPr>
          <w:rFonts w:ascii="Times New Roman" w:hAnsi="Times New Roman" w:cs="Times New Roman"/>
          <w:color w:val="000000"/>
          <w:sz w:val="28"/>
          <w:szCs w:val="28"/>
        </w:rPr>
        <w:t>мощи, сотрудничества, поддержки, который своими корнями уходит в далекое прошлое</w:t>
      </w:r>
      <w:r w:rsidR="004E22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22E3" w:rsidRPr="00F9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2E3" w:rsidRPr="00533290">
        <w:rPr>
          <w:rFonts w:ascii="Times New Roman" w:hAnsi="Times New Roman" w:cs="Times New Roman"/>
          <w:sz w:val="28"/>
          <w:szCs w:val="28"/>
          <w:lang w:eastAsia="ru-RU"/>
        </w:rPr>
        <w:t>это осенний праздник, и собирались на него в октябре, когда была у</w:t>
      </w:r>
      <w:r w:rsidR="004E22E3" w:rsidRPr="0053329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E22E3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рана вся капуста. </w:t>
      </w:r>
    </w:p>
    <w:p w:rsidR="00643FAA" w:rsidRPr="00533290" w:rsidRDefault="000B6F72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кочан капусты. На что он похож? На голову. По латыни "голова" называется капут. Отсюда и произошло название капусты.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“Капустником” в ст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рые времена на Руси называли огород, где её выращивали. Это был самый л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бимый овощ на Руси, недаром её величали “первой барыней на деревне”. Огор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3290">
        <w:rPr>
          <w:rFonts w:ascii="Times New Roman" w:hAnsi="Times New Roman" w:cs="Times New Roman"/>
          <w:sz w:val="28"/>
          <w:szCs w:val="28"/>
          <w:lang w:eastAsia="ru-RU"/>
        </w:rPr>
        <w:t>ды с капустою повсеместно окружали русские поселения.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622" w:rsidRDefault="00533290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   </w:t>
      </w:r>
      <w:proofErr w:type="spellStart"/>
      <w:r w:rsidR="007B0FEB" w:rsidRPr="0053329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Серге́й</w:t>
      </w:r>
      <w:proofErr w:type="spellEnd"/>
      <w:r w:rsidR="007B0FEB" w:rsidRPr="0053329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7B0FEB" w:rsidRPr="0053329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Капу́стник</w:t>
      </w:r>
      <w:proofErr w:type="spellEnd"/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день</w:t>
      </w:r>
      <w:r w:rsidR="008A026C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приходящийся на </w:t>
      </w:r>
      <w:r w:rsidR="001906B5" w:rsidRPr="00533290">
        <w:rPr>
          <w:rFonts w:ascii="Times New Roman" w:hAnsi="Times New Roman" w:cs="Times New Roman"/>
          <w:sz w:val="28"/>
          <w:szCs w:val="28"/>
        </w:rPr>
        <w:t>8 октября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Название дня прои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ходит от имени святого </w:t>
      </w:r>
      <w:hyperlink r:id="rId5" w:tooltip="Сергий Радонежский" w:history="1">
        <w:r w:rsidR="007B0FEB" w:rsidRPr="005332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Сергия Радонежского</w:t>
        </w:r>
      </w:hyperlink>
      <w:r w:rsidR="007B0FEB" w:rsidRPr="00533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этот день рубили капусту для закваски</w:t>
      </w:r>
      <w:r w:rsidR="00A109E5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начинали 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готови</w:t>
      </w:r>
      <w:r w:rsidR="00A109E5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ться</w:t>
      </w:r>
      <w:r w:rsidR="007B0FEB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</w:t>
      </w:r>
      <w:r w:rsidR="007B0FEB" w:rsidRPr="005332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3290">
        <w:rPr>
          <w:rFonts w:ascii="Times New Roman" w:hAnsi="Times New Roman" w:cs="Times New Roman"/>
          <w:sz w:val="28"/>
          <w:szCs w:val="28"/>
        </w:rPr>
        <w:t xml:space="preserve">свадебному сезону. </w:t>
      </w:r>
      <w:r w:rsidR="007410D0" w:rsidRPr="00533290">
        <w:rPr>
          <w:rFonts w:ascii="Times New Roman" w:hAnsi="Times New Roman" w:cs="Times New Roman"/>
          <w:sz w:val="28"/>
          <w:szCs w:val="28"/>
          <w:lang w:eastAsia="ru-RU"/>
        </w:rPr>
        <w:t>До этого дня всегда вып</w:t>
      </w:r>
      <w:r w:rsidR="007410D0" w:rsidRPr="005332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410D0" w:rsidRPr="00533290">
        <w:rPr>
          <w:rFonts w:ascii="Times New Roman" w:hAnsi="Times New Roman" w:cs="Times New Roman"/>
          <w:sz w:val="28"/>
          <w:szCs w:val="28"/>
          <w:lang w:eastAsia="ru-RU"/>
        </w:rPr>
        <w:t>дал первый снег, бывали морозы, которые убивали горечь в капусте, и тогда её можно было солить</w:t>
      </w:r>
      <w:r w:rsidR="007410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при первых слабых морозах капустные вилки “свёртываю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ся круче” и становятся более твёрдыми. </w:t>
      </w:r>
      <w:r w:rsidR="008B3B53">
        <w:rPr>
          <w:rFonts w:ascii="Times New Roman" w:hAnsi="Times New Roman" w:cs="Times New Roman"/>
          <w:sz w:val="28"/>
          <w:szCs w:val="28"/>
          <w:lang w:eastAsia="ru-RU"/>
        </w:rPr>
        <w:t>Считается, что к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апуста, собранная в о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тябре, сахаристее той, что убрана в сентябре</w:t>
      </w:r>
      <w:r w:rsidR="008B3B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FAA" w:rsidRPr="00533290">
        <w:rPr>
          <w:rFonts w:ascii="Times New Roman" w:hAnsi="Times New Roman" w:cs="Times New Roman"/>
          <w:sz w:val="28"/>
          <w:szCs w:val="28"/>
        </w:rPr>
        <w:t xml:space="preserve">Опытные хозяйки знали, что солить капусту нужно с первыми заморозками, и никак не раньше, иначе она закиснет. </w:t>
      </w:r>
      <w:r w:rsidR="008B3B5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262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7C7728" w:rsidRDefault="00FA4B55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В меню россиян капуста всегда стояла на одном из первых мест среди других овощей. Её широко использовали и используют для приготовления разнообра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ных закусок, супов, вторых блюд. Очень полезен и капустный сок. В качестве самостоятельного блюда капусту тушат, жарят, запекают, фаршируют разли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ными начинками.</w:t>
      </w:r>
      <w:r w:rsidR="007C7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728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Картошка да квашеная капуста – первое блюдо, что у сельчан, что у горожан. </w:t>
      </w:r>
      <w:r w:rsidR="00DA262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0B6F72" w:rsidRDefault="00FA4B55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Пожалуй, ни один овощ не привлекал столь пристального внимания исслед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вателей всех времён и народов, как капуста. Философы и историки, медики и п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вара оставили нам многочисленные наставления о её магических, целебных и к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линарных свойствах. Ещё в древности приписывали капусте способность усп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каивать головную боль, вылечивать глухоту, избавлять от бессонницы и разли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ных внутренних заболеваний.</w:t>
      </w:r>
      <w:r w:rsidR="00DA2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Наши предки знали толк в целебных свойствах к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пусты. В народной медицине капусту применяют при различных заболеваниях. Свежие листья прикладывают к гнойным нарывам, ранам, используют при ож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2622" w:rsidRPr="00533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гах. Свежий сок рекомендуют при заболеваниях печени, желудка, при зубной боли. Для укрепления волос втирают смесь соков свежей капусты и лимона.</w:t>
      </w:r>
      <w:r w:rsidR="008B3B5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B3B53" w:rsidRDefault="00FA4B55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Капусту, сочную приносили в дома прямо с грядок. Затем рубили и складыв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3B53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ли в бочки, мяли, добавляли приправу и, выждав положенный срок, ставили на стол – полакомиться этим чудным даром матери-земли. </w:t>
      </w:r>
    </w:p>
    <w:p w:rsidR="000B6F72" w:rsidRPr="00FA4B55" w:rsidRDefault="008B3B53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3FAA" w:rsidRPr="00533290">
        <w:rPr>
          <w:rFonts w:ascii="Times New Roman" w:hAnsi="Times New Roman" w:cs="Times New Roman"/>
          <w:sz w:val="28"/>
          <w:szCs w:val="28"/>
        </w:rPr>
        <w:t>Засолкой занимались всей семьей: дети чистили морковь и яблоки, старики их резали. Мужчины и женщины секли капусту, складывали в кадки, засыпали с</w:t>
      </w:r>
      <w:r w:rsidR="00643FAA" w:rsidRPr="00533290">
        <w:rPr>
          <w:rFonts w:ascii="Times New Roman" w:hAnsi="Times New Roman" w:cs="Times New Roman"/>
          <w:sz w:val="28"/>
          <w:szCs w:val="28"/>
        </w:rPr>
        <w:t>о</w:t>
      </w:r>
      <w:r w:rsidR="00643FAA" w:rsidRPr="00533290">
        <w:rPr>
          <w:rFonts w:ascii="Times New Roman" w:hAnsi="Times New Roman" w:cs="Times New Roman"/>
          <w:sz w:val="28"/>
          <w:szCs w:val="28"/>
        </w:rPr>
        <w:t>лью, добавляли морковь, яблоки, бруснику или клюкву. На капустном листе пе</w:t>
      </w:r>
      <w:r w:rsidR="00643FAA" w:rsidRPr="00533290">
        <w:rPr>
          <w:rFonts w:ascii="Times New Roman" w:hAnsi="Times New Roman" w:cs="Times New Roman"/>
          <w:sz w:val="28"/>
          <w:szCs w:val="28"/>
        </w:rPr>
        <w:t>к</w:t>
      </w:r>
      <w:r w:rsidR="00643FAA" w:rsidRPr="00533290">
        <w:rPr>
          <w:rFonts w:ascii="Times New Roman" w:hAnsi="Times New Roman" w:cs="Times New Roman"/>
          <w:sz w:val="28"/>
          <w:szCs w:val="28"/>
        </w:rPr>
        <w:t>ли вкусные лепешки. Когда тесто клали на лист, молились, чтобы зима прошла благополучно. На стол в этот день также подавались пирожки с капустой.</w:t>
      </w:r>
      <w:r w:rsid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</w:t>
      </w:r>
    </w:p>
    <w:p w:rsidR="000B6F72" w:rsidRDefault="00FA4B55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2C7" w:rsidRPr="005332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D72C7" w:rsidRPr="00533290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="00BD72C7" w:rsidRPr="00533290">
        <w:rPr>
          <w:rFonts w:ascii="Times New Roman" w:hAnsi="Times New Roman" w:cs="Times New Roman"/>
          <w:sz w:val="28"/>
          <w:szCs w:val="28"/>
        </w:rPr>
        <w:t xml:space="preserve"> девушки (капустницы) приходили, чтобы помочь той или иной семье в заготовке на зиму капусты. Это делалось с весёлыми песнями</w:t>
      </w:r>
      <w:r w:rsidR="00533290">
        <w:rPr>
          <w:rFonts w:ascii="Times New Roman" w:hAnsi="Times New Roman" w:cs="Times New Roman"/>
          <w:sz w:val="28"/>
          <w:szCs w:val="28"/>
        </w:rPr>
        <w:t xml:space="preserve">. </w:t>
      </w:r>
      <w:r w:rsidR="00BD72C7" w:rsidRPr="005332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D72C7" w:rsidRPr="00533290">
        <w:rPr>
          <w:rFonts w:ascii="Times New Roman" w:hAnsi="Times New Roman" w:cs="Times New Roman"/>
          <w:sz w:val="28"/>
          <w:szCs w:val="28"/>
        </w:rPr>
        <w:t>кап</w:t>
      </w:r>
      <w:r w:rsidR="00BD72C7" w:rsidRPr="00533290">
        <w:rPr>
          <w:rFonts w:ascii="Times New Roman" w:hAnsi="Times New Roman" w:cs="Times New Roman"/>
          <w:sz w:val="28"/>
          <w:szCs w:val="28"/>
        </w:rPr>
        <w:t>у</w:t>
      </w:r>
      <w:r w:rsidR="00BD72C7" w:rsidRPr="00533290">
        <w:rPr>
          <w:rFonts w:ascii="Times New Roman" w:hAnsi="Times New Roman" w:cs="Times New Roman"/>
          <w:sz w:val="28"/>
          <w:szCs w:val="28"/>
        </w:rPr>
        <w:t>стки</w:t>
      </w:r>
      <w:proofErr w:type="spellEnd"/>
      <w:r w:rsidR="00BD72C7" w:rsidRPr="00533290">
        <w:rPr>
          <w:rFonts w:ascii="Times New Roman" w:hAnsi="Times New Roman" w:cs="Times New Roman"/>
          <w:sz w:val="28"/>
          <w:szCs w:val="28"/>
        </w:rPr>
        <w:t xml:space="preserve"> нередко приглашали семьи, в которых были дочки на выданье. Количество приглашённых зависело от урожая капусты у хозяина дома. Как правило, соб</w:t>
      </w:r>
      <w:r w:rsidR="00BD72C7" w:rsidRPr="00533290">
        <w:rPr>
          <w:rFonts w:ascii="Times New Roman" w:hAnsi="Times New Roman" w:cs="Times New Roman"/>
          <w:sz w:val="28"/>
          <w:szCs w:val="28"/>
        </w:rPr>
        <w:t>и</w:t>
      </w:r>
      <w:r w:rsidR="00BD72C7" w:rsidRPr="00533290">
        <w:rPr>
          <w:rFonts w:ascii="Times New Roman" w:hAnsi="Times New Roman" w:cs="Times New Roman"/>
          <w:sz w:val="28"/>
          <w:szCs w:val="28"/>
        </w:rPr>
        <w:t>ралось не менее 10–15 девушек. Парни приходили незваными.</w:t>
      </w:r>
      <w:r w:rsidR="005332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22EE" w:rsidRDefault="00FA4B55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4C89" w:rsidRPr="00533290">
        <w:rPr>
          <w:rFonts w:ascii="Times New Roman" w:hAnsi="Times New Roman" w:cs="Times New Roman"/>
          <w:sz w:val="28"/>
          <w:szCs w:val="28"/>
          <w:lang w:eastAsia="ru-RU"/>
        </w:rPr>
        <w:t>В русской деревне было принято на Капустник собираться в одной избе, п</w:t>
      </w:r>
      <w:r w:rsidR="00F14C89" w:rsidRPr="00533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14C89" w:rsidRPr="00533290">
        <w:rPr>
          <w:rFonts w:ascii="Times New Roman" w:hAnsi="Times New Roman" w:cs="Times New Roman"/>
          <w:sz w:val="28"/>
          <w:szCs w:val="28"/>
          <w:lang w:eastAsia="ru-RU"/>
        </w:rPr>
        <w:t>том в другой, потом в третьей.</w:t>
      </w:r>
      <w:r w:rsidR="00063592" w:rsidRPr="00063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592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Зимние запасы считались не килограммами, а вёдрами и бочками. Такие большие запасы трудно сделать в одиночку. А потому рубили и солили капусту женщины сообща для всей деревни, переходя из одного дома в другой. </w:t>
      </w:r>
      <w:r w:rsidR="00F14C89" w:rsidRPr="00533290">
        <w:rPr>
          <w:rFonts w:ascii="Times New Roman" w:hAnsi="Times New Roman" w:cs="Times New Roman"/>
          <w:sz w:val="28"/>
          <w:szCs w:val="28"/>
          <w:lang w:eastAsia="ru-RU"/>
        </w:rPr>
        <w:t xml:space="preserve"> Сообща с шутками и прибаутками солили капусту</w:t>
      </w:r>
      <w:r w:rsidR="00F14C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1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2EE" w:rsidRDefault="00FA4B55" w:rsidP="00AA22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592" w:rsidRPr="00533290">
        <w:rPr>
          <w:sz w:val="28"/>
          <w:szCs w:val="28"/>
        </w:rPr>
        <w:t xml:space="preserve">Нарядно одетые капустницы, входя в дом, поздравляли хозяев с капустой, как с праздником. </w:t>
      </w:r>
      <w:r w:rsidR="00BD72C7" w:rsidRPr="00533290">
        <w:rPr>
          <w:sz w:val="28"/>
          <w:szCs w:val="28"/>
        </w:rPr>
        <w:t xml:space="preserve">Хозяйка, поздоровавшись и высказав комплименты капустницам, показывала место для рубки. </w:t>
      </w:r>
      <w:r w:rsidR="00E105DD" w:rsidRPr="00E105DD">
        <w:rPr>
          <w:sz w:val="28"/>
          <w:szCs w:val="28"/>
        </w:rPr>
        <w:t>Для рубки капусты в каждом доме имелось корыто, сечка, деревянный пест и бочки</w:t>
      </w:r>
      <w:r w:rsidR="00E105DD">
        <w:rPr>
          <w:sz w:val="28"/>
          <w:szCs w:val="28"/>
        </w:rPr>
        <w:t>.  Но обычно д</w:t>
      </w:r>
      <w:r w:rsidR="00BD72C7" w:rsidRPr="00533290">
        <w:rPr>
          <w:sz w:val="28"/>
          <w:szCs w:val="28"/>
        </w:rPr>
        <w:t>евушки рубили капусту принесё</w:t>
      </w:r>
      <w:r w:rsidR="00BD72C7" w:rsidRPr="00533290">
        <w:rPr>
          <w:sz w:val="28"/>
          <w:szCs w:val="28"/>
        </w:rPr>
        <w:t>н</w:t>
      </w:r>
      <w:r w:rsidR="00BD72C7" w:rsidRPr="00533290">
        <w:rPr>
          <w:sz w:val="28"/>
          <w:szCs w:val="28"/>
        </w:rPr>
        <w:t xml:space="preserve">ными с собой сечками. </w:t>
      </w:r>
      <w:r w:rsidR="00A122EE" w:rsidRPr="00533290">
        <w:rPr>
          <w:sz w:val="28"/>
          <w:szCs w:val="28"/>
        </w:rPr>
        <w:t xml:space="preserve">Приглашение на капустные </w:t>
      </w:r>
      <w:proofErr w:type="spellStart"/>
      <w:r w:rsidR="00A122EE" w:rsidRPr="00533290">
        <w:rPr>
          <w:sz w:val="28"/>
          <w:szCs w:val="28"/>
        </w:rPr>
        <w:t>вечорки</w:t>
      </w:r>
      <w:proofErr w:type="spellEnd"/>
      <w:r w:rsidR="00A122EE" w:rsidRPr="00533290">
        <w:rPr>
          <w:sz w:val="28"/>
          <w:szCs w:val="28"/>
        </w:rPr>
        <w:t xml:space="preserve"> были знаком расп</w:t>
      </w:r>
      <w:r w:rsidR="00A122EE" w:rsidRPr="00533290">
        <w:rPr>
          <w:sz w:val="28"/>
          <w:szCs w:val="28"/>
        </w:rPr>
        <w:t>о</w:t>
      </w:r>
      <w:r w:rsidR="00A122EE" w:rsidRPr="00533290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хозяев</w:t>
      </w:r>
      <w:r w:rsidR="00A122EE" w:rsidRPr="00533290">
        <w:rPr>
          <w:sz w:val="28"/>
          <w:szCs w:val="28"/>
        </w:rPr>
        <w:t>.</w:t>
      </w:r>
    </w:p>
    <w:p w:rsidR="00BD72C7" w:rsidRPr="00533290" w:rsidRDefault="00FA4B55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72C7" w:rsidRPr="00533290">
        <w:rPr>
          <w:rFonts w:ascii="Times New Roman" w:hAnsi="Times New Roman" w:cs="Times New Roman"/>
          <w:sz w:val="28"/>
          <w:szCs w:val="28"/>
        </w:rPr>
        <w:t>Через некоторое время приходили парни и развлекали их шутками, компл</w:t>
      </w:r>
      <w:r w:rsidR="00BD72C7" w:rsidRPr="00533290">
        <w:rPr>
          <w:rFonts w:ascii="Times New Roman" w:hAnsi="Times New Roman" w:cs="Times New Roman"/>
          <w:sz w:val="28"/>
          <w:szCs w:val="28"/>
        </w:rPr>
        <w:t>и</w:t>
      </w:r>
      <w:r w:rsidR="00BD72C7" w:rsidRPr="00533290">
        <w:rPr>
          <w:rFonts w:ascii="Times New Roman" w:hAnsi="Times New Roman" w:cs="Times New Roman"/>
          <w:sz w:val="28"/>
          <w:szCs w:val="28"/>
        </w:rPr>
        <w:t>ментами, помогали закрывать кадки, наполненные капустой, относить их в по</w:t>
      </w:r>
      <w:r w:rsidR="00BD72C7" w:rsidRPr="00533290">
        <w:rPr>
          <w:rFonts w:ascii="Times New Roman" w:hAnsi="Times New Roman" w:cs="Times New Roman"/>
          <w:sz w:val="28"/>
          <w:szCs w:val="28"/>
        </w:rPr>
        <w:t>д</w:t>
      </w:r>
      <w:r w:rsidR="00BD72C7" w:rsidRPr="00533290">
        <w:rPr>
          <w:rFonts w:ascii="Times New Roman" w:hAnsi="Times New Roman" w:cs="Times New Roman"/>
          <w:sz w:val="28"/>
          <w:szCs w:val="28"/>
        </w:rPr>
        <w:t xml:space="preserve">полье. Каждая девушка, отправляясь на </w:t>
      </w:r>
      <w:proofErr w:type="spellStart"/>
      <w:r w:rsidR="00BD72C7" w:rsidRPr="00533290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="00BD72C7" w:rsidRPr="00533290">
        <w:rPr>
          <w:rFonts w:ascii="Times New Roman" w:hAnsi="Times New Roman" w:cs="Times New Roman"/>
          <w:sz w:val="28"/>
          <w:szCs w:val="28"/>
        </w:rPr>
        <w:t>, надеялась, что её заметит х</w:t>
      </w:r>
      <w:r w:rsidR="00BD72C7" w:rsidRPr="00533290">
        <w:rPr>
          <w:rFonts w:ascii="Times New Roman" w:hAnsi="Times New Roman" w:cs="Times New Roman"/>
          <w:sz w:val="28"/>
          <w:szCs w:val="28"/>
        </w:rPr>
        <w:t>о</w:t>
      </w:r>
      <w:r w:rsidR="00BD72C7" w:rsidRPr="00533290">
        <w:rPr>
          <w:rFonts w:ascii="Times New Roman" w:hAnsi="Times New Roman" w:cs="Times New Roman"/>
          <w:sz w:val="28"/>
          <w:szCs w:val="28"/>
        </w:rPr>
        <w:t>роший парень и посватается к ней. </w:t>
      </w:r>
      <w:r w:rsidR="00F14C89" w:rsidRPr="0053329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Девушки и парни собирались на капустную толоку, где много шутили, пели, стараясь «показать себя».</w:t>
      </w:r>
    </w:p>
    <w:p w:rsidR="00A122EE" w:rsidRDefault="00A122EE" w:rsidP="00AA2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77E3" w:rsidRPr="00FA4B55" w:rsidRDefault="00FA4B55" w:rsidP="00AA2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122EE" w:rsidRPr="00A1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работы, «помощницы» по избе приседали и кружились, над</w:t>
      </w:r>
      <w:r w:rsidR="00A122EE" w:rsidRPr="00A1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122EE" w:rsidRPr="00A1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ясь, что в следующем году капуста будет пузаста, как их развивающиеся сараф</w:t>
      </w:r>
      <w:r w:rsidR="00A122EE" w:rsidRPr="00A1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122EE" w:rsidRPr="00A1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ны. </w:t>
      </w:r>
      <w:r w:rsidR="00533290" w:rsidRPr="00533290">
        <w:rPr>
          <w:rFonts w:ascii="Times New Roman" w:hAnsi="Times New Roman" w:cs="Times New Roman"/>
          <w:sz w:val="28"/>
          <w:szCs w:val="28"/>
        </w:rPr>
        <w:t>Во многих сёлах капустные вечера длились две недели.</w:t>
      </w:r>
    </w:p>
    <w:p w:rsidR="00F30E18" w:rsidRPr="00FA4B55" w:rsidRDefault="00FA4B55" w:rsidP="00AA22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977E3" w:rsidRPr="00897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капустных вечерках могло завязаться знакомство с хозяйским сыном, а там – глядишь, и свадебка. Спросит подрастающий ребёнок у молодой матери: “Где меня взяли?”. Вспомнит она весёлые заготовки, улыбнётся и ответит малышу: “В капусте нашли”.</w:t>
      </w:r>
      <w:r w:rsidR="007410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410D0" w:rsidRPr="00E105DD" w:rsidRDefault="007410D0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4B5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я сегодня позвала на капустные вечёрки помощниц, они мне очень помогли, </w:t>
      </w:r>
      <w:r w:rsidRPr="00F30E18">
        <w:rPr>
          <w:rFonts w:ascii="Times New Roman" w:hAnsi="Times New Roman" w:cs="Times New Roman"/>
          <w:sz w:val="32"/>
          <w:szCs w:val="32"/>
          <w:lang w:eastAsia="ru-RU"/>
        </w:rPr>
        <w:t>пора и повеселиться</w:t>
      </w:r>
      <w:r w:rsidRPr="00E105DD">
        <w:rPr>
          <w:rFonts w:ascii="Times New Roman" w:hAnsi="Times New Roman" w:cs="Times New Roman"/>
          <w:sz w:val="28"/>
          <w:szCs w:val="28"/>
          <w:lang w:eastAsia="ru-RU"/>
        </w:rPr>
        <w:t xml:space="preserve">. Подружки, давайте вспомним пословицы про капусту. </w:t>
      </w:r>
    </w:p>
    <w:p w:rsidR="00D1344E" w:rsidRPr="00E105DD" w:rsidRDefault="00D1344E" w:rsidP="00AA2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Без картошки, хлеба да капусты – какая еда.</w:t>
      </w:r>
    </w:p>
    <w:p w:rsidR="00215C79" w:rsidRPr="00E105DD" w:rsidRDefault="00215C79" w:rsidP="00AA2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Для чего и огород городить, коль капусту не садить.</w:t>
      </w:r>
    </w:p>
    <w:p w:rsidR="00215C79" w:rsidRPr="00E105DD" w:rsidRDefault="00215C79" w:rsidP="00AA2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Ни один рот без капусты не живёт.</w:t>
      </w:r>
    </w:p>
    <w:p w:rsidR="00215C79" w:rsidRPr="00E105DD" w:rsidRDefault="00215C79" w:rsidP="00AA22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Капуста не пуста – сама летит в уста.</w:t>
      </w:r>
    </w:p>
    <w:p w:rsidR="007410D0" w:rsidRPr="00E105DD" w:rsidRDefault="00215C79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410D0" w:rsidRPr="00E105DD">
        <w:rPr>
          <w:rFonts w:ascii="Times New Roman" w:hAnsi="Times New Roman" w:cs="Times New Roman"/>
          <w:sz w:val="28"/>
          <w:szCs w:val="28"/>
          <w:lang w:eastAsia="ru-RU"/>
        </w:rPr>
        <w:t>А сколько интересных загадок существует про неё.</w:t>
      </w:r>
    </w:p>
    <w:p w:rsidR="00215C79" w:rsidRPr="00E105DD" w:rsidRDefault="00215C79" w:rsidP="00AA22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105DD">
        <w:rPr>
          <w:rFonts w:ascii="Times New Roman" w:hAnsi="Times New Roman" w:cs="Times New Roman"/>
          <w:sz w:val="28"/>
          <w:szCs w:val="28"/>
          <w:lang w:eastAsia="ru-RU"/>
        </w:rPr>
        <w:t>Стоит Матрёшка на одной ножке, закутана, запутана.</w:t>
      </w:r>
    </w:p>
    <w:p w:rsidR="00215C79" w:rsidRPr="00E105DD" w:rsidRDefault="00215C79" w:rsidP="00AA22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Заплата на заплате, а иглы не бывало.</w:t>
      </w:r>
    </w:p>
    <w:p w:rsidR="00215C79" w:rsidRPr="00E105DD" w:rsidRDefault="00215C79" w:rsidP="00AA22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Не книжка, а с листьями.</w:t>
      </w:r>
    </w:p>
    <w:p w:rsidR="00215C79" w:rsidRPr="00E105DD" w:rsidRDefault="00215C79" w:rsidP="00AA22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 xml:space="preserve">Лоскуток на лоскутке – зелёные заплатки, </w:t>
      </w:r>
    </w:p>
    <w:p w:rsidR="00215C79" w:rsidRPr="00E105DD" w:rsidRDefault="00215C79" w:rsidP="00AA22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Стоя на одной ноге, нежится на грядке.</w:t>
      </w:r>
    </w:p>
    <w:p w:rsidR="007410D0" w:rsidRPr="00E105DD" w:rsidRDefault="007410D0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Пора завивать нашу капусту.</w:t>
      </w:r>
    </w:p>
    <w:p w:rsidR="00215C79" w:rsidRPr="00E105DD" w:rsidRDefault="00215C79" w:rsidP="00AA22EA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</w:t>
      </w:r>
      <w:r w:rsidR="00D1344E" w:rsidRPr="00E105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девочки заводят хоровод «Вейся капуста моя»/</w:t>
      </w:r>
    </w:p>
    <w:p w:rsidR="00FF7921" w:rsidRDefault="007410D0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5DD">
        <w:rPr>
          <w:rFonts w:ascii="Times New Roman" w:hAnsi="Times New Roman" w:cs="Times New Roman"/>
          <w:sz w:val="28"/>
          <w:szCs w:val="28"/>
          <w:lang w:eastAsia="ru-RU"/>
        </w:rPr>
        <w:t>Ну а сейчас</w:t>
      </w:r>
      <w:r w:rsidR="00FA4B55">
        <w:rPr>
          <w:rFonts w:ascii="Times New Roman" w:hAnsi="Times New Roman" w:cs="Times New Roman"/>
          <w:sz w:val="28"/>
          <w:szCs w:val="28"/>
          <w:lang w:eastAsia="ru-RU"/>
        </w:rPr>
        <w:t>, мои подружки, споём</w:t>
      </w:r>
      <w:r w:rsidRPr="00E105DD">
        <w:rPr>
          <w:rFonts w:ascii="Times New Roman" w:hAnsi="Times New Roman" w:cs="Times New Roman"/>
          <w:sz w:val="28"/>
          <w:szCs w:val="28"/>
          <w:lang w:eastAsia="ru-RU"/>
        </w:rPr>
        <w:t xml:space="preserve"> капустны</w:t>
      </w:r>
      <w:r w:rsidR="00FA4B5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105DD">
        <w:rPr>
          <w:rFonts w:ascii="Times New Roman" w:hAnsi="Times New Roman" w:cs="Times New Roman"/>
          <w:sz w:val="28"/>
          <w:szCs w:val="28"/>
          <w:lang w:eastAsia="ru-RU"/>
        </w:rPr>
        <w:t xml:space="preserve"> частуш</w:t>
      </w:r>
      <w:r w:rsidR="00FA4B55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E10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Петь частушку я начну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Капустную начальную – 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хочу развеселить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Публику печальную.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Лето целое старалась, 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Одевалась, одевалась,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как осень подошла - 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наряды отдала.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саду ли, в огороде 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Ваня наш ворон считал.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какое дело, 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капусту убирал.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могу капусту квасить,</w:t>
      </w: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безделья не грущу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Приходите ко мне в гости,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капустой угощу.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за крип, что за хруст, 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что еще за куст?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же быть без хруста, 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я  - капуста.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Хороша у нас капуста, 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а я-то чем плоха?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сижу теперь на грядке, 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Выжидаю жениха!</w:t>
      </w: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DF" w:rsidRDefault="00DF6EDF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921" w:rsidRDefault="00FF7921" w:rsidP="00AA2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921" w:rsidRDefault="00FF7921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E105DD" w:rsidRPr="00E105DD" w:rsidRDefault="00E105DD" w:rsidP="00AA22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105DD" w:rsidRPr="00E105DD" w:rsidSect="00533290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8AE"/>
    <w:multiLevelType w:val="hybridMultilevel"/>
    <w:tmpl w:val="787A48C2"/>
    <w:lvl w:ilvl="0" w:tplc="A26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B4F"/>
    <w:multiLevelType w:val="hybridMultilevel"/>
    <w:tmpl w:val="FA34491A"/>
    <w:lvl w:ilvl="0" w:tplc="A48E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2C7"/>
    <w:rsid w:val="00016732"/>
    <w:rsid w:val="00050071"/>
    <w:rsid w:val="00063592"/>
    <w:rsid w:val="000B6F72"/>
    <w:rsid w:val="000C0F54"/>
    <w:rsid w:val="000F4C65"/>
    <w:rsid w:val="001906B5"/>
    <w:rsid w:val="00215C79"/>
    <w:rsid w:val="00281D3B"/>
    <w:rsid w:val="002A0A56"/>
    <w:rsid w:val="004E0CFF"/>
    <w:rsid w:val="004E22E3"/>
    <w:rsid w:val="004F0016"/>
    <w:rsid w:val="00507B87"/>
    <w:rsid w:val="00533290"/>
    <w:rsid w:val="00643FAA"/>
    <w:rsid w:val="007410D0"/>
    <w:rsid w:val="007B0FEB"/>
    <w:rsid w:val="007B7891"/>
    <w:rsid w:val="007C7728"/>
    <w:rsid w:val="008977E3"/>
    <w:rsid w:val="008A026C"/>
    <w:rsid w:val="008B3B53"/>
    <w:rsid w:val="009F281A"/>
    <w:rsid w:val="00A109E5"/>
    <w:rsid w:val="00A122EE"/>
    <w:rsid w:val="00AA22EA"/>
    <w:rsid w:val="00AA4F44"/>
    <w:rsid w:val="00BD72C7"/>
    <w:rsid w:val="00D1344E"/>
    <w:rsid w:val="00D53C65"/>
    <w:rsid w:val="00DA2622"/>
    <w:rsid w:val="00DF6EDF"/>
    <w:rsid w:val="00E105DD"/>
    <w:rsid w:val="00F14C89"/>
    <w:rsid w:val="00F30E18"/>
    <w:rsid w:val="00F772C8"/>
    <w:rsid w:val="00F95DA4"/>
    <w:rsid w:val="00FA4B55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2C7"/>
    <w:rPr>
      <w:color w:val="0000FF"/>
      <w:u w:val="single"/>
    </w:rPr>
  </w:style>
  <w:style w:type="character" w:styleId="a5">
    <w:name w:val="Strong"/>
    <w:basedOn w:val="a0"/>
    <w:uiPriority w:val="22"/>
    <w:qFormat/>
    <w:rsid w:val="007B0FEB"/>
    <w:rPr>
      <w:b/>
      <w:bCs/>
    </w:rPr>
  </w:style>
  <w:style w:type="paragraph" w:styleId="a6">
    <w:name w:val="No Spacing"/>
    <w:uiPriority w:val="1"/>
    <w:qFormat/>
    <w:rsid w:val="008A026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1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5%D1%80%D0%B3%D0%B8%D0%B9_%D0%A0%D0%B0%D0%B4%D0%BE%D0%BD%D0%B5%D0%B6%D1%81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17</cp:revision>
  <cp:lastPrinted>2020-11-26T08:00:00Z</cp:lastPrinted>
  <dcterms:created xsi:type="dcterms:W3CDTF">2020-11-20T11:48:00Z</dcterms:created>
  <dcterms:modified xsi:type="dcterms:W3CDTF">2020-12-09T10:10:00Z</dcterms:modified>
</cp:coreProperties>
</file>