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11" w:rsidRP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790911" w:rsidRP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1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дополнительного образования детей»</w:t>
      </w:r>
    </w:p>
    <w:p w:rsidR="007B4CA4" w:rsidRPr="00790911" w:rsidRDefault="007B4CA4" w:rsidP="00790911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B4CA4" w:rsidRDefault="007B4CA4" w:rsidP="007B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772C0" w:rsidRPr="00790911" w:rsidRDefault="007772C0" w:rsidP="00777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09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Городская научно-исследовательская конференция Верхнеуфалейского городского округа</w:t>
      </w:r>
    </w:p>
    <w:p w:rsidR="007772C0" w:rsidRPr="00790911" w:rsidRDefault="007772C0" w:rsidP="00777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09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«Сиуновские чтения»,</w:t>
      </w:r>
      <w:r w:rsidR="00043B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7909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посвящённой 75-летию победы в Великой Отечественной войне 1941-1945 гг.</w:t>
      </w:r>
    </w:p>
    <w:p w:rsid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90911" w:rsidRDefault="002C02D9" w:rsidP="0079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секция </w:t>
      </w:r>
      <w:r w:rsidRPr="002C02D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«Краеведение»</w:t>
      </w:r>
    </w:p>
    <w:p w:rsidR="007B4CA4" w:rsidRPr="00790911" w:rsidRDefault="007B4CA4" w:rsidP="0079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9091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номинация: </w:t>
      </w:r>
      <w:r w:rsidRPr="007909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="007772C0" w:rsidRPr="007909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Они ковали Победу</w:t>
      </w:r>
      <w:r w:rsidRPr="007909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7B4CA4" w:rsidRP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Тема</w:t>
      </w:r>
      <w:r w:rsidR="007B4CA4" w:rsidRPr="0079091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</w:t>
      </w:r>
      <w:r w:rsidR="007B4CA4" w:rsidRPr="007909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«Никто не забыт, ни что не забыт</w:t>
      </w:r>
      <w:r w:rsidR="007772C0" w:rsidRPr="007909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</w:t>
      </w:r>
      <w:r w:rsidR="007B4CA4" w:rsidRPr="007909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7B4CA4" w:rsidRPr="00790911" w:rsidRDefault="007B4CA4" w:rsidP="007B4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90911" w:rsidRDefault="007B4CA4" w:rsidP="0079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9091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</w:p>
    <w:p w:rsid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90911" w:rsidRDefault="00790911" w:rsidP="0079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B4CA4" w:rsidRPr="00790911" w:rsidRDefault="007B4CA4" w:rsidP="0079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9091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Авторы: Самойлова Зарина 13 лет,</w:t>
      </w:r>
    </w:p>
    <w:p w:rsidR="007B4CA4" w:rsidRPr="00790911" w:rsidRDefault="007772C0" w:rsidP="0079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9091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Кузьмина </w:t>
      </w:r>
      <w:r w:rsidR="007B4CA4" w:rsidRPr="00790911">
        <w:rPr>
          <w:rFonts w:ascii="Times New Roman" w:eastAsia="Times New Roman" w:hAnsi="Times New Roman" w:cs="Times New Roman"/>
          <w:sz w:val="32"/>
          <w:szCs w:val="28"/>
          <w:lang w:eastAsia="ru-RU"/>
        </w:rPr>
        <w:t>Ульяна 12 лет</w:t>
      </w:r>
    </w:p>
    <w:p w:rsidR="007B4CA4" w:rsidRPr="00790911" w:rsidRDefault="007B4CA4" w:rsidP="007B4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772C0" w:rsidRPr="00790911" w:rsidRDefault="007772C0" w:rsidP="007B4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911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CA4" w:rsidRDefault="00790911" w:rsidP="007B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212F4C" w:rsidRDefault="00212F4C" w:rsidP="007B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F4C" w:rsidRDefault="00212F4C" w:rsidP="007B4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0E4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0460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F4C" w:rsidRPr="00212F4C" w:rsidRDefault="000460E4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F4C"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памяти о ветеранах Великой Отечественной войны и содействие развитию чувства патриотизма у подрастающего поколения.</w:t>
      </w:r>
    </w:p>
    <w:p w:rsidR="00212F4C" w:rsidRPr="000460E4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12F4C" w:rsidRPr="00212F4C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4C">
        <w:t xml:space="preserve"> </w:t>
      </w: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-научиться работать с различными источниками информации, отбирать нужный материал и систематизировать полученные данные;</w:t>
      </w:r>
    </w:p>
    <w:p w:rsidR="00212F4C" w:rsidRPr="00212F4C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-собрать информацию для создания банка данных уфалейцев-участников Великой Отечественной войны 1941-1945 г. г. </w:t>
      </w:r>
    </w:p>
    <w:p w:rsidR="00212F4C" w:rsidRPr="00212F4C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-создавать тематические посты об уфалейцах-участников ВОв 1941-1945 г.г. В социальных сетях (ВКонтакте) с хэштегом #Уфалейцы_участникиВОв </w:t>
      </w:r>
    </w:p>
    <w:p w:rsidR="00212F4C" w:rsidRPr="00212F4C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чувства гордости за причастность к истории родного края и развитие познавательной и социальной активности подрастающего поколения;</w:t>
      </w:r>
    </w:p>
    <w:p w:rsidR="00212F4C" w:rsidRPr="00212F4C" w:rsidRDefault="00212F4C" w:rsidP="00EB1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  <w:r w:rsidRPr="00212F4C">
        <w:t xml:space="preserve"> </w:t>
      </w: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детского объединения «Школьное лесничество», родители и все заинтересованные лица.</w:t>
      </w:r>
    </w:p>
    <w:p w:rsidR="00212F4C" w:rsidRPr="000460E4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212F4C" w:rsidRPr="00212F4C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4C">
        <w:t xml:space="preserve"> </w:t>
      </w: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Участники проекта узнают историю памятников Героям Отечества и жителям Верхнеуфалейского городского округа;</w:t>
      </w:r>
    </w:p>
    <w:p w:rsidR="00212F4C" w:rsidRPr="00212F4C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Будет предпринята попытка создания банка данных уфалейцев-участников В</w:t>
      </w:r>
      <w:r w:rsidR="00642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 г.г.</w:t>
      </w:r>
    </w:p>
    <w:p w:rsidR="00212F4C" w:rsidRPr="00212F4C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группе ВКонтакте будут созданы тематические посты в группе ВКонтакте МБУДО «ЦДОД» с хэштегом Уфалейцы_участникиВОв.</w:t>
      </w:r>
    </w:p>
    <w:p w:rsidR="00212F4C" w:rsidRPr="00212F4C" w:rsidRDefault="00212F4C" w:rsidP="00212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Собранный материал будет использован для д</w:t>
      </w:r>
      <w:r w:rsidR="00EB1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альнейшей патриотической работы.</w:t>
      </w:r>
    </w:p>
    <w:p w:rsidR="00212F4C" w:rsidRPr="00212F4C" w:rsidRDefault="00212F4C" w:rsidP="00212F4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практического применения:</w:t>
      </w:r>
    </w:p>
    <w:p w:rsidR="00212F4C" w:rsidRPr="00212F4C" w:rsidRDefault="00212F4C" w:rsidP="00EB11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работу могут быть использованы при проведении уроков истории, тематических классных часов и Уроков Мужества подрастающего поколения. </w:t>
      </w:r>
    </w:p>
    <w:p w:rsidR="007B4CA4" w:rsidRDefault="007B4CA4" w:rsidP="007B4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B4CA4" w:rsidRDefault="007B4CA4" w:rsidP="000D4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Сменяя друг друга, идут поколения,</w:t>
      </w:r>
      <w:r w:rsidRPr="003E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память о прошлом не знает забвенья.</w:t>
      </w:r>
      <w:r w:rsidRPr="003E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грозные строки взывают с гранита:</w:t>
      </w:r>
    </w:p>
    <w:p w:rsidR="007B4CA4" w:rsidRDefault="007B4CA4" w:rsidP="000D4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"Никто не забыт, ничто не забыто!"</w:t>
      </w:r>
    </w:p>
    <w:p w:rsidR="003567A2" w:rsidRDefault="007B4CA4" w:rsidP="001412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Hlk57261619"/>
      <w:r w:rsidRPr="0007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Память. Помянуть. Памятник. А ещё в нашем языке есть слово "помнить". Значения у этих слов разные. Но наша история распорядилась так, что корень у этих слов общий. Он означает "думать, размышлять о прошлом".</w:t>
      </w:r>
      <w:r w:rsidRPr="00076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67A2" w:rsidRDefault="003567A2" w:rsidP="001412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0D4CA9" w:rsidRDefault="000764A3" w:rsidP="001412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C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64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67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68AB" w:rsidRPr="000764A3">
        <w:rPr>
          <w:rFonts w:ascii="Times New Roman" w:hAnsi="Times New Roman" w:cs="Times New Roman"/>
          <w:color w:val="000000"/>
          <w:sz w:val="28"/>
          <w:szCs w:val="28"/>
        </w:rPr>
        <w:t>Наша страна в 2020 году отме</w:t>
      </w:r>
      <w:r w:rsidR="003567A2">
        <w:rPr>
          <w:rFonts w:ascii="Times New Roman" w:hAnsi="Times New Roman" w:cs="Times New Roman"/>
          <w:color w:val="000000"/>
          <w:sz w:val="28"/>
          <w:szCs w:val="28"/>
        </w:rPr>
        <w:t>тила</w:t>
      </w:r>
      <w:r w:rsidR="00D668AB" w:rsidRPr="000764A3">
        <w:rPr>
          <w:rFonts w:ascii="Times New Roman" w:hAnsi="Times New Roman" w:cs="Times New Roman"/>
          <w:color w:val="000000"/>
          <w:sz w:val="28"/>
          <w:szCs w:val="28"/>
        </w:rPr>
        <w:t xml:space="preserve"> знаменательное событие – 75 лет Великой Победы в Великой Отечественной войне</w:t>
      </w:r>
      <w:r w:rsidR="007F0C1F" w:rsidRPr="00076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0C1F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событие – тяжелейшее из всех испытаний, какие когда-либо выпадали на долю нашего народа.</w:t>
      </w:r>
      <w:r w:rsidR="007F0C1F" w:rsidRPr="00076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68AB" w:rsidRPr="000764A3">
        <w:rPr>
          <w:rFonts w:ascii="Times New Roman" w:hAnsi="Times New Roman" w:cs="Times New Roman"/>
          <w:color w:val="000000"/>
          <w:sz w:val="28"/>
          <w:szCs w:val="28"/>
        </w:rPr>
        <w:t xml:space="preserve"> Для нас и наших сверстников это далёкое прошлое, а для людей, её переживших, - годы тяжелых испытаний. Победа, так необходимая нашей Родине и всему миру, далась очень дорогой ценой. </w:t>
      </w:r>
    </w:p>
    <w:p w:rsidR="00F94329" w:rsidRDefault="000D4CA9" w:rsidP="000D4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67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417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годы, невозможно вернуться назад, поколения сменяются следующими поколениями, все меньше остается очевидцев страшных событий тех сороковых годов. На всевозможных мероприятиях мы говорим о войне, читаем стихи, с замиранием сердца произносим строки писем с фронта, чтобы хотя бы так увековечить имена героев, и не дать уйти в прошлое подвигам наших прадедов. Память погибших </w:t>
      </w:r>
      <w:r w:rsidR="003567A2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</w:t>
      </w:r>
      <w:r w:rsidR="00EA3417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тружеников тыла и мирных граждан увековечена на многочисленных мемориалах нашего города. </w:t>
      </w:r>
    </w:p>
    <w:p w:rsidR="00974B3B" w:rsidRPr="0027541E" w:rsidRDefault="000D4CA9" w:rsidP="00974B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1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исследований и сборе информации</w:t>
      </w:r>
      <w:r w:rsidR="008519C1" w:rsidRPr="0085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уфалейцах- участниках </w:t>
      </w:r>
      <w:r w:rsidR="00974B3B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="0085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обратились в Историко-краеведческий музей нашего города и совет ветеранов п. Черемшанка, где нам предоставили </w:t>
      </w:r>
      <w:r w:rsidR="0007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</w:t>
      </w:r>
      <w:r w:rsidR="00851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  <w:r w:rsid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- 28 уфалейцах-участников </w:t>
      </w:r>
      <w:r w:rsidR="00974B3B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8519C1" w:rsidRPr="0027541E" w:rsidRDefault="008519C1" w:rsidP="00974B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памятных знаках</w:t>
      </w:r>
      <w:r w:rsidR="0027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9364C" w:rsidRPr="0099364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7541E" w:rsidRPr="00974B3B">
        <w:rPr>
          <w:rFonts w:ascii="Times New Roman" w:hAnsi="Times New Roman" w:cs="Times New Roman"/>
          <w:sz w:val="28"/>
          <w:szCs w:val="28"/>
        </w:rPr>
        <w:t>п</w:t>
      </w:r>
      <w:r w:rsidR="0099364C" w:rsidRPr="00974B3B">
        <w:rPr>
          <w:rFonts w:ascii="Times New Roman" w:hAnsi="Times New Roman" w:cs="Times New Roman"/>
          <w:sz w:val="28"/>
          <w:szCs w:val="28"/>
        </w:rPr>
        <w:t>амятник</w:t>
      </w:r>
      <w:r w:rsidR="0027541E" w:rsidRPr="00974B3B">
        <w:rPr>
          <w:rFonts w:ascii="Times New Roman" w:hAnsi="Times New Roman" w:cs="Times New Roman"/>
          <w:sz w:val="28"/>
          <w:szCs w:val="28"/>
        </w:rPr>
        <w:t>ах</w:t>
      </w:r>
      <w:r w:rsidR="0099364C" w:rsidRPr="00974B3B">
        <w:rPr>
          <w:rFonts w:ascii="Times New Roman" w:hAnsi="Times New Roman" w:cs="Times New Roman"/>
          <w:sz w:val="28"/>
          <w:szCs w:val="28"/>
        </w:rPr>
        <w:t xml:space="preserve"> Верхнеуфалейского городского округа посвященным нашим землякам</w:t>
      </w:r>
      <w:r w:rsidR="00974B3B">
        <w:rPr>
          <w:rFonts w:ascii="Times New Roman" w:hAnsi="Times New Roman" w:cs="Times New Roman"/>
          <w:sz w:val="28"/>
          <w:szCs w:val="28"/>
        </w:rPr>
        <w:t xml:space="preserve"> </w:t>
      </w:r>
      <w:r w:rsid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  <w:r w:rsidR="00BA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761" w:rsidRPr="000D4CA9" w:rsidRDefault="00564761" w:rsidP="008519C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значимость проекта определяется острой необходимостью воспитания патриотизма у подрастающего поколения</w:t>
      </w:r>
      <w:r w:rsidR="00F9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наших сверстников</w:t>
      </w: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привития любви к своей малой Родине через расширение знаний об истории своей страны и прежде всего о событиях Великой Отечественной войны, сохранения исторической памяти. Изучение семейных архивов даст возможность молодым людям глубже проникнуть в суть трагических событий тех лет, испытать чувство гордости за своих дедов и прадедов. Живое общение с людьми старшего поколения позволит сформировать не "киношное", а истинное знание о Великой Отечественной войне, поможет по - особому раскрыть значимость Великой Победы.</w:t>
      </w:r>
    </w:p>
    <w:p w:rsidR="00212F4C" w:rsidRDefault="000D4CA9" w:rsidP="000D4C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4761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564761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0C1F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забыт, ни что не забыто </w:t>
      </w:r>
      <w:r w:rsidR="00564761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направлен на развитие патриотизма, формирование национального самосознания и уважения к истории </w:t>
      </w:r>
      <w:r w:rsidR="00564761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212F4C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малой родины и </w:t>
      </w:r>
      <w:r w:rsidR="00564761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="00212F4C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564761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стойкой гражданской позиции у подрастающего поколения, а так же на повышение общественной активности различных социальных групп и вовлечение их в социально значимую деятельность.</w:t>
      </w:r>
      <w:r w:rsidR="000764A3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="00564761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564761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761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работу по увековечению памяти о земляках-участниках Великой Отечественной Войны.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12F4C" w:rsidRDefault="000764A3" w:rsidP="00212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</w:t>
      </w:r>
      <w:r w:rsidR="00564761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взаимосвязанных и последовательных мероприятий, направленных на сохранение исторической памяти о ветеранах</w:t>
      </w:r>
      <w:r w:rsidR="000D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A9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="00564761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проживавших на территории </w:t>
      </w:r>
      <w:r w:rsidR="000D4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Верхнеуфалейского городского округа</w:t>
      </w:r>
      <w:r w:rsidR="00564761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чья биография хранит историю событий Великой Отечественной войны. </w:t>
      </w:r>
    </w:p>
    <w:p w:rsidR="00212F4C" w:rsidRDefault="007F0C1F" w:rsidP="00212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212F4C"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сверстников</w:t>
      </w:r>
      <w:r w:rsidRPr="0097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знают </w:t>
      </w: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след оставила война в их семьях, кто </w:t>
      </w:r>
      <w:r w:rsidR="000764A3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родственников</w:t>
      </w: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воевал, погиб или был ранен, какие имел награды. </w:t>
      </w:r>
    </w:p>
    <w:p w:rsidR="00212F4C" w:rsidRDefault="007F0C1F" w:rsidP="00212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существует угроза утраты ис</w:t>
      </w:r>
      <w:r w:rsidR="000764A3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орической памяти о самом важном и трагичном событии нашей Родины и всего мира в ХХ -Великой Отечественной войне.</w:t>
      </w:r>
      <w:r w:rsidR="00564761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F4C" w:rsidRDefault="00564761" w:rsidP="00212F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 сохранить информацию для ныне живущих и последующих поколений, которые должны знать и уважать историю своей страны, должны гордиться подвигами своих прадедов, должны любить свою малую Родину и страну, в которой родились и живут.</w:t>
      </w:r>
      <w:r w:rsidR="000764A3"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B3B" w:rsidRDefault="00564761" w:rsidP="0004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результатом реализации проекта станет объединение усилий всех активных граждан по увековечению памяти ветеранов ВОВ - наших земляков, привлечение широкого круга общественности в процесс сохранения исторической памяти о важнейшем событии в истории нашей страны - Великой Отечественной войне.</w:t>
      </w:r>
      <w:r w:rsidRPr="00076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68AB" w:rsidRPr="000460E4" w:rsidRDefault="00D668AB" w:rsidP="000460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046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Заключение.</w:t>
      </w:r>
    </w:p>
    <w:p w:rsidR="00D668AB" w:rsidRPr="00C90B16" w:rsidRDefault="00D668AB" w:rsidP="000D4C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Прошло 75 лет после Великой Победы, но память и гордость о проявленном героизме и самоотверженной борьбе против фашизма должна храниться в каждом доме, в каждой семье, в каждом последующем поколении. </w:t>
      </w:r>
    </w:p>
    <w:p w:rsidR="00F94329" w:rsidRDefault="00D668AB" w:rsidP="000D4C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D005B">
        <w:rPr>
          <w:color w:val="000000"/>
          <w:sz w:val="28"/>
          <w:szCs w:val="28"/>
        </w:rPr>
        <w:t>Самое главное мы поняли, что все уходит в историю: страдания людей, разруха, голод в военные и послевоенные годы</w:t>
      </w:r>
      <w:r w:rsidRPr="00974B3B">
        <w:rPr>
          <w:sz w:val="28"/>
          <w:szCs w:val="28"/>
        </w:rPr>
        <w:t xml:space="preserve">. </w:t>
      </w:r>
      <w:r w:rsidR="00F94329" w:rsidRPr="00974B3B">
        <w:rPr>
          <w:sz w:val="28"/>
          <w:szCs w:val="28"/>
        </w:rPr>
        <w:t xml:space="preserve">К сожалению </w:t>
      </w:r>
      <w:r w:rsidR="00F94329">
        <w:rPr>
          <w:color w:val="000000"/>
          <w:sz w:val="28"/>
          <w:szCs w:val="28"/>
        </w:rPr>
        <w:t>н</w:t>
      </w:r>
      <w:r w:rsidRPr="000D005B">
        <w:rPr>
          <w:color w:val="000000"/>
          <w:sz w:val="28"/>
          <w:szCs w:val="28"/>
        </w:rPr>
        <w:t xml:space="preserve">аше поколение </w:t>
      </w:r>
      <w:r w:rsidR="00F94329">
        <w:rPr>
          <w:color w:val="000000"/>
          <w:sz w:val="28"/>
          <w:szCs w:val="28"/>
        </w:rPr>
        <w:t xml:space="preserve">уже практически не </w:t>
      </w:r>
      <w:r w:rsidRPr="000D005B">
        <w:rPr>
          <w:color w:val="000000"/>
          <w:sz w:val="28"/>
          <w:szCs w:val="28"/>
        </w:rPr>
        <w:t xml:space="preserve">имеет возможность узнать о войне из воспоминаний свидетелей того времени.    </w:t>
      </w:r>
    </w:p>
    <w:p w:rsidR="00D668AB" w:rsidRPr="00974B3B" w:rsidRDefault="00F94329" w:rsidP="00043BD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974B3B">
        <w:rPr>
          <w:sz w:val="28"/>
          <w:szCs w:val="28"/>
        </w:rPr>
        <w:t xml:space="preserve">Но мы можем узнать о событиях того времени из воспоминаний близких родственников, знакомых тех уфалейцев, кто непосредственно принимал участие в войне, трудился на благо Родины в тылу. Для этого мы </w:t>
      </w:r>
      <w:r w:rsidR="00212F4C" w:rsidRPr="00974B3B">
        <w:rPr>
          <w:sz w:val="28"/>
          <w:szCs w:val="28"/>
        </w:rPr>
        <w:t>будем сами создавать тематические посты в группе ВКонтакте МБУДО «ЦДОД» с хэштегом #Уфалейцы_участникиВОв об участниках Вов и тружениках тыла и предлагать</w:t>
      </w:r>
      <w:r w:rsidRPr="00974B3B">
        <w:rPr>
          <w:sz w:val="28"/>
          <w:szCs w:val="28"/>
        </w:rPr>
        <w:t xml:space="preserve"> </w:t>
      </w:r>
      <w:r w:rsidR="00212F4C" w:rsidRPr="00974B3B">
        <w:rPr>
          <w:sz w:val="28"/>
          <w:szCs w:val="28"/>
        </w:rPr>
        <w:t xml:space="preserve">своим сверстникам и всем неравнодушным жителям нашего города принять в этом участие. </w:t>
      </w:r>
      <w:r w:rsidRPr="00974B3B">
        <w:rPr>
          <w:sz w:val="28"/>
          <w:szCs w:val="28"/>
        </w:rPr>
        <w:t xml:space="preserve"> </w:t>
      </w:r>
      <w:r w:rsidR="000460E4" w:rsidRPr="00974B3B">
        <w:rPr>
          <w:b/>
          <w:i/>
          <w:sz w:val="28"/>
          <w:szCs w:val="28"/>
        </w:rPr>
        <w:t xml:space="preserve"> </w:t>
      </w:r>
    </w:p>
    <w:sectPr w:rsidR="00D668AB" w:rsidRPr="00974B3B" w:rsidSect="000234A8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64" w:rsidRDefault="003C3A64" w:rsidP="007B4CA4">
      <w:pPr>
        <w:spacing w:after="0" w:line="240" w:lineRule="auto"/>
      </w:pPr>
      <w:r>
        <w:separator/>
      </w:r>
    </w:p>
  </w:endnote>
  <w:endnote w:type="continuationSeparator" w:id="0">
    <w:p w:rsidR="003C3A64" w:rsidRDefault="003C3A64" w:rsidP="007B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46464"/>
      <w:docPartObj>
        <w:docPartGallery w:val="Page Numbers (Bottom of Page)"/>
        <w:docPartUnique/>
      </w:docPartObj>
    </w:sdtPr>
    <w:sdtContent>
      <w:p w:rsidR="00043BD1" w:rsidRDefault="00360EFB">
        <w:pPr>
          <w:pStyle w:val="a8"/>
          <w:jc w:val="right"/>
        </w:pPr>
        <w:r>
          <w:fldChar w:fldCharType="begin"/>
        </w:r>
        <w:r w:rsidR="00043BD1">
          <w:instrText>PAGE   \* MERGEFORMAT</w:instrText>
        </w:r>
        <w:r>
          <w:fldChar w:fldCharType="separate"/>
        </w:r>
        <w:r w:rsidR="00EB11B2">
          <w:rPr>
            <w:noProof/>
          </w:rPr>
          <w:t>5</w:t>
        </w:r>
        <w:r>
          <w:fldChar w:fldCharType="end"/>
        </w:r>
      </w:p>
    </w:sdtContent>
  </w:sdt>
  <w:p w:rsidR="007A1BFC" w:rsidRDefault="007A1B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64" w:rsidRDefault="003C3A64" w:rsidP="007B4CA4">
      <w:pPr>
        <w:spacing w:after="0" w:line="240" w:lineRule="auto"/>
      </w:pPr>
      <w:r>
        <w:separator/>
      </w:r>
    </w:p>
  </w:footnote>
  <w:footnote w:type="continuationSeparator" w:id="0">
    <w:p w:rsidR="003C3A64" w:rsidRDefault="003C3A64" w:rsidP="007B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64"/>
    <w:multiLevelType w:val="hybridMultilevel"/>
    <w:tmpl w:val="5AD8930E"/>
    <w:lvl w:ilvl="0" w:tplc="1A2EA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879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03D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2A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CC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A2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CA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20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40C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622E0F"/>
    <w:multiLevelType w:val="multilevel"/>
    <w:tmpl w:val="72B0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66C"/>
    <w:rsid w:val="000234A8"/>
    <w:rsid w:val="00043BD1"/>
    <w:rsid w:val="000460E4"/>
    <w:rsid w:val="00074850"/>
    <w:rsid w:val="000764A3"/>
    <w:rsid w:val="0009637B"/>
    <w:rsid w:val="000D4CA9"/>
    <w:rsid w:val="00141241"/>
    <w:rsid w:val="00212F4C"/>
    <w:rsid w:val="0027541E"/>
    <w:rsid w:val="002C02D9"/>
    <w:rsid w:val="003567A2"/>
    <w:rsid w:val="00360EFB"/>
    <w:rsid w:val="003C3A64"/>
    <w:rsid w:val="003D3A5F"/>
    <w:rsid w:val="00440F2D"/>
    <w:rsid w:val="00564761"/>
    <w:rsid w:val="006424C7"/>
    <w:rsid w:val="006A7C87"/>
    <w:rsid w:val="007772C0"/>
    <w:rsid w:val="00790911"/>
    <w:rsid w:val="007A1BFC"/>
    <w:rsid w:val="007B4CA4"/>
    <w:rsid w:val="007E31CE"/>
    <w:rsid w:val="007F0C1F"/>
    <w:rsid w:val="00843FD5"/>
    <w:rsid w:val="008519C1"/>
    <w:rsid w:val="0089628B"/>
    <w:rsid w:val="008B5603"/>
    <w:rsid w:val="008F0707"/>
    <w:rsid w:val="00907B04"/>
    <w:rsid w:val="00971492"/>
    <w:rsid w:val="00974B3B"/>
    <w:rsid w:val="0099364C"/>
    <w:rsid w:val="009C6BF1"/>
    <w:rsid w:val="00AA0664"/>
    <w:rsid w:val="00AC2D3C"/>
    <w:rsid w:val="00AE5091"/>
    <w:rsid w:val="00BA25C7"/>
    <w:rsid w:val="00CA166C"/>
    <w:rsid w:val="00D668AB"/>
    <w:rsid w:val="00DC3C02"/>
    <w:rsid w:val="00EA3417"/>
    <w:rsid w:val="00EB11B2"/>
    <w:rsid w:val="00ED31B2"/>
    <w:rsid w:val="00F9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CA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B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4CA4"/>
  </w:style>
  <w:style w:type="paragraph" w:styleId="a6">
    <w:name w:val="header"/>
    <w:basedOn w:val="a"/>
    <w:link w:val="a7"/>
    <w:uiPriority w:val="99"/>
    <w:unhideWhenUsed/>
    <w:rsid w:val="007B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CA4"/>
  </w:style>
  <w:style w:type="paragraph" w:styleId="a8">
    <w:name w:val="footer"/>
    <w:basedOn w:val="a"/>
    <w:link w:val="a9"/>
    <w:uiPriority w:val="99"/>
    <w:unhideWhenUsed/>
    <w:rsid w:val="007B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CA4"/>
  </w:style>
  <w:style w:type="character" w:styleId="aa">
    <w:name w:val="Strong"/>
    <w:basedOn w:val="a0"/>
    <w:uiPriority w:val="22"/>
    <w:qFormat/>
    <w:rsid w:val="00EA3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Лескина</dc:creator>
  <cp:keywords/>
  <dc:description/>
  <cp:lastModifiedBy>User</cp:lastModifiedBy>
  <cp:revision>23</cp:revision>
  <dcterms:created xsi:type="dcterms:W3CDTF">2020-11-27T00:47:00Z</dcterms:created>
  <dcterms:modified xsi:type="dcterms:W3CDTF">2020-12-09T10:03:00Z</dcterms:modified>
</cp:coreProperties>
</file>